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51C9E" w14:textId="77777777" w:rsidR="00945F56" w:rsidRPr="00E56D10" w:rsidRDefault="00000000" w:rsidP="00A72F99">
      <w:pPr>
        <w:pStyle w:val="Ttulo3"/>
        <w:ind w:left="-426"/>
        <w:rPr>
          <w:sz w:val="22"/>
          <w:szCs w:val="22"/>
        </w:rPr>
      </w:pPr>
      <w:r w:rsidRPr="00E56D10">
        <w:rPr>
          <w:sz w:val="22"/>
          <w:szCs w:val="22"/>
        </w:rPr>
        <w:t>INFORME DE GESTIÓN CONTRATO DE PRESTACIÓN DE SERVICIOS</w:t>
      </w:r>
    </w:p>
    <w:p w14:paraId="28A7D03D" w14:textId="77777777" w:rsidR="00945F56" w:rsidRPr="00E56D10" w:rsidRDefault="00945F5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8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96"/>
        <w:gridCol w:w="2682"/>
        <w:gridCol w:w="6068"/>
      </w:tblGrid>
      <w:tr w:rsidR="00945F56" w:rsidRPr="00E56D10" w14:paraId="30C96475" w14:textId="77777777">
        <w:trPr>
          <w:trHeight w:val="545"/>
          <w:jc w:val="center"/>
        </w:trPr>
        <w:tc>
          <w:tcPr>
            <w:tcW w:w="1084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48EC6AC8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945F56" w:rsidRPr="00E56D10" w14:paraId="0662598D" w14:textId="77777777">
        <w:trPr>
          <w:trHeight w:val="444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391FA243" w14:textId="77777777" w:rsidR="00945F56" w:rsidRPr="00E56D10" w:rsidRDefault="00000000">
            <w:pPr>
              <w:pStyle w:val="Ttulo1"/>
              <w:jc w:val="center"/>
              <w:rPr>
                <w:sz w:val="22"/>
                <w:szCs w:val="22"/>
              </w:rPr>
            </w:pPr>
            <w:r w:rsidRPr="00E56D10">
              <w:rPr>
                <w:sz w:val="22"/>
                <w:szCs w:val="22"/>
              </w:rPr>
              <w:t>DATOS BÁSICOS CONTRATO</w:t>
            </w:r>
          </w:p>
        </w:tc>
        <w:tc>
          <w:tcPr>
            <w:tcW w:w="606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0C24E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45F56" w:rsidRPr="00E56D10" w14:paraId="30E494FB" w14:textId="77777777">
              <w:trPr>
                <w:trHeight w:val="333"/>
              </w:trPr>
              <w:tc>
                <w:tcPr>
                  <w:tcW w:w="32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AD544" w14:textId="77777777" w:rsidR="00945F56" w:rsidRPr="00E56D10" w:rsidRDefault="00000000">
                  <w:pPr>
                    <w:jc w:val="both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E56D10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OBJETO DEL CONTRATO</w:t>
                  </w:r>
                  <w:r w:rsidRPr="00E56D10">
                    <w:rPr>
                      <w:rFonts w:ascii="Arial" w:eastAsia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4C341DA6" w14:textId="7FCF6049" w:rsidR="00945F56" w:rsidRPr="00E56D10" w:rsidRDefault="008E3CA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3CA4">
              <w:rPr>
                <w:rFonts w:ascii="Arial" w:eastAsia="Arial" w:hAnsi="Arial" w:cs="Arial"/>
                <w:sz w:val="22"/>
                <w:szCs w:val="22"/>
              </w:rPr>
              <w:t>Prestación de servicios de apoyo a la gestión en la Secretaría del Deporte y la Recreación del proyecto denominado "Fortalecimiento al desarrollo del deporte competitivo y de disciplinas urbanas en Santiago de Cali" BP -26005284</w:t>
            </w:r>
          </w:p>
        </w:tc>
      </w:tr>
      <w:tr w:rsidR="00945F56" w:rsidRPr="00E56D10" w14:paraId="0C8C8E3E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06122D73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No. Contrato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D1DB30" w14:textId="77777777" w:rsidR="00945F56" w:rsidRDefault="008E3CA4">
            <w:pPr>
              <w:widowControl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3CA4">
              <w:rPr>
                <w:rFonts w:ascii="Arial" w:hAnsi="Arial" w:cs="Arial"/>
                <w:color w:val="000000"/>
                <w:sz w:val="22"/>
                <w:szCs w:val="22"/>
              </w:rPr>
              <w:t xml:space="preserve">4162.010.26.1.2397-2025 </w:t>
            </w:r>
          </w:p>
          <w:p w14:paraId="0266433D" w14:textId="78FFEC57" w:rsidR="008E3CA4" w:rsidRPr="00E56D10" w:rsidRDefault="008E3CA4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E1FF4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165FCA7F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0739864B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Supervisor del Contrato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18D57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TOMAS GUTIERREZ MAÑOSCA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80EE3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0E23945A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73E82E2B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Nombre del prestador del servicio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2521" w14:textId="45706BB2" w:rsidR="00945F56" w:rsidRPr="00E56D10" w:rsidRDefault="00A72F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hAnsi="Arial" w:cs="Arial"/>
                <w:sz w:val="22"/>
                <w:szCs w:val="22"/>
              </w:rPr>
              <w:t>GUSTAVO ADOLFO PENILLA GARCIA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D200F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7DDDFDA2" w14:textId="77777777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05FEFD51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Cedula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8BDE1" w14:textId="77777777" w:rsidR="00945F56" w:rsidRPr="00E56D10" w:rsidRDefault="00945F56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BA93615" w14:textId="6F259D10" w:rsidR="00945F56" w:rsidRPr="00E56D10" w:rsidRDefault="00A72F99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hAnsi="Arial" w:cs="Arial"/>
                <w:sz w:val="22"/>
                <w:szCs w:val="22"/>
              </w:rPr>
              <w:t>94.486.247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C9933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24F8F795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48583453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Valor del contrato: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DC3362" w14:textId="7A3357E0" w:rsidR="00945F56" w:rsidRPr="00E56D10" w:rsidRDefault="008E3CA4">
            <w:pPr>
              <w:widowControl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E3CA4">
              <w:t xml:space="preserve"> </w:t>
            </w:r>
            <w:r w:rsidRPr="008E3CA4">
              <w:rPr>
                <w:rFonts w:ascii="Arial" w:eastAsia="Arial" w:hAnsi="Arial" w:cs="Arial"/>
                <w:sz w:val="22"/>
                <w:szCs w:val="22"/>
              </w:rPr>
              <w:t>$4.368.000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C31A2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0C11AFDB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7E3EDFF9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inicio 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35349" w14:textId="337A90F4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="008E3CA4"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ju</w:t>
            </w:r>
            <w:r w:rsidR="008E3CA4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EECDC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347148CB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1D9428AC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Fecha finalización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9063B" w14:textId="4BCF5593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  <w:r w:rsidR="008E3CA4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8E3CA4">
              <w:rPr>
                <w:rFonts w:ascii="Arial" w:eastAsia="Arial" w:hAnsi="Arial" w:cs="Arial"/>
                <w:color w:val="000000"/>
                <w:sz w:val="22"/>
                <w:szCs w:val="22"/>
              </w:rPr>
              <w:t>ago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0E4AB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56906C16" w14:textId="77777777">
        <w:trPr>
          <w:trHeight w:val="333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790250F6" w14:textId="77777777" w:rsidR="00945F56" w:rsidRPr="00E56D10" w:rsidRDefault="00000000">
            <w:pPr>
              <w:pStyle w:val="Ttulo1"/>
              <w:jc w:val="center"/>
              <w:rPr>
                <w:sz w:val="22"/>
                <w:szCs w:val="22"/>
              </w:rPr>
            </w:pPr>
            <w:r w:rsidRPr="00E56D10">
              <w:rPr>
                <w:sz w:val="22"/>
                <w:szCs w:val="22"/>
              </w:rPr>
              <w:t>SEGURIDAD SOCIAL</w:t>
            </w:r>
          </w:p>
        </w:tc>
        <w:tc>
          <w:tcPr>
            <w:tcW w:w="606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E8D690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sz w:val="22"/>
                <w:szCs w:val="22"/>
              </w:rPr>
              <w:t xml:space="preserve">SEGURIDAD SOCIAL: 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77C536A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sz w:val="22"/>
                <w:szCs w:val="22"/>
              </w:rPr>
              <w:t>Forma de pago: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 </w:t>
            </w:r>
          </w:p>
          <w:p w14:paraId="0798E214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( x ) Vencida </w:t>
            </w:r>
          </w:p>
          <w:p w14:paraId="0F25C135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(  ) Anticipada</w:t>
            </w:r>
          </w:p>
          <w:p w14:paraId="3671BA9D" w14:textId="77777777" w:rsidR="00945F56" w:rsidRPr="00E56D10" w:rsidRDefault="0000000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(  ) Extemporánea</w:t>
            </w:r>
          </w:p>
          <w:p w14:paraId="4410E0E4" w14:textId="77777777" w:rsidR="00945F56" w:rsidRPr="00E56D10" w:rsidRDefault="00945F56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45F56" w:rsidRPr="00E56D10" w14:paraId="09DB8621" w14:textId="77777777">
        <w:trPr>
          <w:trHeight w:val="40"/>
          <w:jc w:val="center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7D8F58FC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IBC (ingreso básico de cotización)</w:t>
            </w:r>
          </w:p>
          <w:p w14:paraId="7F55C94F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8CF04" w14:textId="77777777" w:rsidR="00945F56" w:rsidRPr="00E56D10" w:rsidRDefault="00000000">
            <w:pPr>
              <w:widowControl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$1</w:t>
            </w: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.423.500</w:t>
            </w:r>
          </w:p>
          <w:p w14:paraId="67CA94E8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BF7AEB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D2142A" w:rsidRPr="00E56D10" w14:paraId="13E311BD" w14:textId="77777777" w:rsidTr="002E1A4A">
        <w:trPr>
          <w:trHeight w:val="40"/>
          <w:jc w:val="center"/>
        </w:trPr>
        <w:tc>
          <w:tcPr>
            <w:tcW w:w="2096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45B56406" w14:textId="77777777" w:rsidR="00D2142A" w:rsidRPr="00E56D10" w:rsidRDefault="00D2142A" w:rsidP="00D214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No. Planilla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CB1152" w14:textId="51AE1EB5" w:rsidR="00D2142A" w:rsidRPr="00E56D10" w:rsidRDefault="00D2142A" w:rsidP="00D214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601A2">
              <w:t>1074195064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45A25" w14:textId="77777777" w:rsidR="00D2142A" w:rsidRPr="00E56D10" w:rsidRDefault="00D2142A" w:rsidP="00D21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D2142A" w:rsidRPr="00E56D10" w14:paraId="1D9A072E" w14:textId="77777777" w:rsidTr="002E1A4A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092C4067" w14:textId="77777777" w:rsidR="00D2142A" w:rsidRPr="00E56D10" w:rsidRDefault="00D2142A" w:rsidP="00D214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No. PIN, Autorización, Referencia, Pago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AF6080" w14:textId="3B14CF9A" w:rsidR="00D2142A" w:rsidRPr="00E56D10" w:rsidRDefault="00111D60" w:rsidP="00D2142A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11D60">
              <w:rPr>
                <w:rFonts w:ascii="Arial" w:eastAsia="Arial" w:hAnsi="Arial" w:cs="Arial" w:hint="eastAsia"/>
                <w:color w:val="000000"/>
                <w:sz w:val="22"/>
                <w:szCs w:val="22"/>
              </w:rPr>
              <w:t>1631510597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5C101" w14:textId="77777777" w:rsidR="00D2142A" w:rsidRPr="00E56D10" w:rsidRDefault="00D2142A" w:rsidP="00D21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4532E9EA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39122297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Operador: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C5BB26" w14:textId="1FE7DF8D" w:rsidR="00945F56" w:rsidRPr="00E56D10" w:rsidRDefault="00D2142A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SIMPLE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94E70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10CB78F6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4D449DEF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Pago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BB130" w14:textId="5BAEFCE5" w:rsidR="00945F56" w:rsidRPr="00E56D10" w:rsidRDefault="00D2142A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16-07-2025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976B3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25F6EEC1" w14:textId="77777777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</w:tcPr>
          <w:p w14:paraId="68EC373A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Periodo de pago de la seguridad social: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F9F4F" w14:textId="47194E90" w:rsidR="00945F56" w:rsidRPr="00E56D10" w:rsidRDefault="00D2142A">
            <w:pPr>
              <w:widowControl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JUNIO</w:t>
            </w:r>
            <w:r w:rsidR="00111D60">
              <w:rPr>
                <w:rFonts w:ascii="Arial" w:eastAsia="Arial" w:hAnsi="Arial" w:cs="Arial"/>
                <w:sz w:val="22"/>
                <w:szCs w:val="22"/>
              </w:rPr>
              <w:t xml:space="preserve"> 2025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F8179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73DAA2FE" w14:textId="77777777">
        <w:trPr>
          <w:trHeight w:val="1405"/>
          <w:jc w:val="center"/>
        </w:trPr>
        <w:tc>
          <w:tcPr>
            <w:tcW w:w="10846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22" w:type="dxa"/>
              <w:bottom w:w="0" w:type="dxa"/>
              <w:right w:w="22" w:type="dxa"/>
            </w:tcMar>
          </w:tcPr>
          <w:p w14:paraId="0D3215E4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CUOTA NÚMERO (0</w:t>
            </w:r>
            <w:r w:rsidRPr="00E56D10">
              <w:rPr>
                <w:rFonts w:ascii="Arial" w:eastAsia="Arial" w:hAnsi="Arial" w:cs="Arial"/>
                <w:b/>
                <w:sz w:val="22"/>
                <w:szCs w:val="22"/>
              </w:rPr>
              <w:t>1</w:t>
            </w: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)</w:t>
            </w:r>
          </w:p>
          <w:p w14:paraId="557E9302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45F56" w:rsidRPr="00E56D10" w14:paraId="01CFE16D" w14:textId="77777777">
        <w:trPr>
          <w:trHeight w:val="40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BE05D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OBLIGACIÓN CONTRACTUAL</w:t>
            </w:r>
          </w:p>
        </w:tc>
        <w:tc>
          <w:tcPr>
            <w:tcW w:w="606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B0D73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ACTIVIDADES REALIZADAS </w:t>
            </w:r>
          </w:p>
        </w:tc>
      </w:tr>
      <w:tr w:rsidR="00945F56" w:rsidRPr="00E56D10" w14:paraId="576175EF" w14:textId="77777777">
        <w:trPr>
          <w:trHeight w:val="1900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7D49D" w14:textId="77777777" w:rsidR="00945F56" w:rsidRPr="00E56D10" w:rsidRDefault="00945F56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D03319B" w14:textId="02805263" w:rsidR="00945F56" w:rsidRPr="00E56D10" w:rsidRDefault="00000000" w:rsidP="008E3CA4">
            <w:pPr>
              <w:widowControl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1.</w:t>
            </w:r>
            <w:r w:rsidR="008E3CA4" w:rsidRPr="008E3CA4">
              <w:t xml:space="preserve"> </w:t>
            </w:r>
            <w:r w:rsidR="008E3CA4" w:rsidRPr="008E3CA4">
              <w:rPr>
                <w:rFonts w:ascii="Arial" w:eastAsia="Arial" w:hAnsi="Arial" w:cs="Arial"/>
                <w:sz w:val="22"/>
                <w:szCs w:val="22"/>
              </w:rPr>
              <w:t xml:space="preserve">Apoyar la realización y asistencia en el desarrollo de las actividades formativas y acciones facilitando los procesos del deporte competitivo acciones para la organización y desarrollo del deporte competitivo </w:t>
            </w:r>
          </w:p>
          <w:p w14:paraId="6E92DB3A" w14:textId="77777777" w:rsidR="00945F56" w:rsidRPr="00E56D10" w:rsidRDefault="00945F56">
            <w:pPr>
              <w:widowControl/>
              <w:rPr>
                <w:rFonts w:ascii="Arial" w:eastAsia="Arial" w:hAnsi="Arial" w:cs="Arial"/>
                <w:sz w:val="22"/>
                <w:szCs w:val="22"/>
              </w:rPr>
            </w:pPr>
          </w:p>
          <w:p w14:paraId="362FF838" w14:textId="77777777" w:rsidR="008E3CA4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2.</w:t>
            </w:r>
            <w:r w:rsidR="008E3CA4" w:rsidRPr="008E3CA4">
              <w:t xml:space="preserve"> </w:t>
            </w:r>
            <w:r w:rsidR="008E3CA4" w:rsidRPr="008E3CA4">
              <w:rPr>
                <w:rFonts w:ascii="Arial" w:eastAsia="Arial" w:hAnsi="Arial" w:cs="Arial"/>
                <w:sz w:val="22"/>
                <w:szCs w:val="22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 </w:t>
            </w:r>
          </w:p>
          <w:p w14:paraId="14097A0C" w14:textId="77777777" w:rsidR="008E3CA4" w:rsidRDefault="008E3CA4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23FF7C7" w14:textId="223672E5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3.</w:t>
            </w:r>
            <w:r w:rsidR="008E3CA4" w:rsidRPr="008E3CA4">
              <w:t xml:space="preserve"> </w:t>
            </w:r>
            <w:r w:rsidR="008E3CA4" w:rsidRPr="008E3CA4">
              <w:rPr>
                <w:rFonts w:ascii="Arial" w:eastAsia="Arial" w:hAnsi="Arial" w:cs="Arial"/>
                <w:sz w:val="22"/>
                <w:szCs w:val="22"/>
              </w:rPr>
              <w:t xml:space="preserve">Asistir o brindar apoyo en reuniones, capacitaciones o espacios formativos </w:t>
            </w:r>
            <w:r w:rsidR="008E3CA4" w:rsidRPr="008E3CA4">
              <w:rPr>
                <w:rFonts w:ascii="Arial" w:eastAsia="Arial" w:hAnsi="Arial" w:cs="Arial"/>
                <w:sz w:val="22"/>
                <w:szCs w:val="22"/>
              </w:rPr>
              <w:lastRenderedPageBreak/>
              <w:t>convocados por el área de Fomento, o que estén directamente relacionados con las funciones del cargo y el desarrollo del programa.</w:t>
            </w:r>
          </w:p>
          <w:p w14:paraId="1B117020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07074595" w14:textId="77777777" w:rsidR="00945F56" w:rsidRPr="00E56D10" w:rsidRDefault="00945F56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D052352" w14:textId="7C883685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4.</w:t>
            </w:r>
            <w:r w:rsidR="008E3CA4" w:rsidRPr="008E3CA4">
              <w:t xml:space="preserve"> </w:t>
            </w:r>
            <w:r w:rsidR="008E3CA4" w:rsidRPr="008E3CA4">
              <w:rPr>
                <w:rFonts w:ascii="Arial" w:eastAsia="Arial" w:hAnsi="Arial" w:cs="Arial"/>
                <w:sz w:val="22"/>
                <w:szCs w:val="22"/>
              </w:rPr>
              <w:t>Brindar apoyo en actividades operativas, logísticas o asistenciales de carácter misional, requeridas por la Secretaría del Deporte y la Recreación, en cumplimiento del objeto contractual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0928D17E" w14:textId="77777777" w:rsidR="00945F56" w:rsidRPr="00E56D10" w:rsidRDefault="00945F56">
            <w:pPr>
              <w:widowControl/>
              <w:ind w:left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DF973EF" w14:textId="77777777" w:rsidR="00945F56" w:rsidRPr="00E56D10" w:rsidRDefault="00000000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5.Las demás relacionadas con el desarrollo del objeto contractual.</w:t>
            </w:r>
          </w:p>
        </w:tc>
        <w:tc>
          <w:tcPr>
            <w:tcW w:w="606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19B9F" w14:textId="598D3967" w:rsidR="00945F56" w:rsidRPr="00E56D10" w:rsidRDefault="00A72F99">
            <w:pPr>
              <w:widowControl/>
              <w:numPr>
                <w:ilvl w:val="0"/>
                <w:numId w:val="1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lastRenderedPageBreak/>
              <w:t>No realicé esta actividad en este periodo.</w:t>
            </w:r>
          </w:p>
          <w:p w14:paraId="1B1C1016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1EA1CFFF" w14:textId="77777777" w:rsidR="00945F56" w:rsidRPr="00E56D10" w:rsidRDefault="00000000">
            <w:pPr>
              <w:widowControl/>
              <w:numPr>
                <w:ilvl w:val="0"/>
                <w:numId w:val="1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>Ingresé a la plataforma SIDER a los beneficiarios del programa los cuales diligenciaron el formato de registro.</w:t>
            </w:r>
          </w:p>
          <w:p w14:paraId="40B51F5C" w14:textId="77777777" w:rsidR="00945F56" w:rsidRPr="00E56D10" w:rsidRDefault="00945F56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7F80EF53" w14:textId="77777777" w:rsidR="00945F56" w:rsidRPr="00E56D10" w:rsidRDefault="00000000">
            <w:pPr>
              <w:widowControl/>
              <w:numPr>
                <w:ilvl w:val="0"/>
                <w:numId w:val="1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Asistí a la mesa de trabajo virtual con el equipo sobre lineamientos del programa. </w:t>
            </w:r>
          </w:p>
          <w:p w14:paraId="106A3A5E" w14:textId="77777777" w:rsidR="00945F56" w:rsidRPr="00E56D10" w:rsidRDefault="00000000">
            <w:pPr>
              <w:widowControl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Brinde  apoyo a las actividades asistenciales del programa con el cargue oportuno en el drive de los  formatos de Sistema de gestión de calidad </w:t>
            </w:r>
          </w:p>
          <w:p w14:paraId="564DDB53" w14:textId="77777777" w:rsidR="00945F56" w:rsidRPr="00E56D10" w:rsidRDefault="00945F56">
            <w:pPr>
              <w:widowControl/>
              <w:ind w:left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3E3DB51" w14:textId="34171C74" w:rsidR="00945F56" w:rsidRPr="00E56D10" w:rsidRDefault="00000000">
            <w:pPr>
              <w:widowControl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Realicé diferentes actividades lúdicas con los beneficiarios del barrio </w:t>
            </w:r>
            <w:r w:rsidR="00A72F99" w:rsidRPr="00E56D10">
              <w:rPr>
                <w:rFonts w:ascii="Arial" w:eastAsia="Arial" w:hAnsi="Arial" w:cs="Arial"/>
                <w:sz w:val="22"/>
                <w:szCs w:val="22"/>
              </w:rPr>
              <w:t>republica de israel</w:t>
            </w:r>
            <w:r w:rsidRPr="00E56D10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</w:tc>
      </w:tr>
      <w:tr w:rsidR="00945F56" w:rsidRPr="00E56D10" w14:paraId="64182C34" w14:textId="77777777">
        <w:trPr>
          <w:trHeight w:val="1649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50F644EA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2BE9EDA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5E0BC81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9AC7A42" w14:textId="77777777" w:rsidR="00945F56" w:rsidRPr="00E56D1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MEDIO DE VERIFICACIÓN:</w:t>
            </w:r>
          </w:p>
          <w:p w14:paraId="38DADDD7" w14:textId="77777777" w:rsidR="00945F56" w:rsidRPr="00E56D10" w:rsidRDefault="00945F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F7D4CDC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4FA5FE6" w14:textId="77777777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0D3A6622" w14:textId="2637D4D3" w:rsidR="00A72F99" w:rsidRDefault="00000000" w:rsidP="00A72F99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Las evidencias de lo relacionado se encuentran en el siguiente link:</w:t>
            </w:r>
            <w:r w:rsidR="00A72F99" w:rsidRPr="00E56D10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8" w:history="1">
              <w:r w:rsidR="00111D60" w:rsidRPr="00C94D2D">
                <w:rPr>
                  <w:rStyle w:val="Hipervnculo"/>
                  <w:rFonts w:ascii="Arial" w:hAnsi="Arial" w:cs="Arial" w:hint="eastAsia"/>
                  <w:sz w:val="22"/>
                  <w:szCs w:val="22"/>
                </w:rPr>
                <w:t>https://drive.google.com/drive/folders/1iMfKVFmbA6LxOWRdOGM-ow_YTx0QGT0s</w:t>
              </w:r>
            </w:hyperlink>
          </w:p>
          <w:p w14:paraId="6E5B8FA7" w14:textId="77777777" w:rsidR="00111D60" w:rsidRPr="00E56D10" w:rsidRDefault="00111D60" w:rsidP="00A72F99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543DDB70" w14:textId="146CF195" w:rsidR="00945F56" w:rsidRPr="00E56D10" w:rsidRDefault="00945F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45F56" w:rsidRPr="00E56D10" w14:paraId="6D726CD7" w14:textId="77777777">
        <w:trPr>
          <w:trHeight w:val="945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0E64C2E6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OBSERVACIONES: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4A95BCA2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945F56" w:rsidRPr="00E56D10" w14:paraId="46CF4376" w14:textId="77777777">
        <w:trPr>
          <w:trHeight w:val="1649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59C653B6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FIRMA DEL PRESTADOR DEL SERVICIO: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288664A1" w14:textId="0FA2ABC8" w:rsidR="00945F56" w:rsidRPr="00E56D10" w:rsidRDefault="00A72F99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EA4BED7" wp14:editId="413A3E3C">
                  <wp:extent cx="2065020" cy="1007745"/>
                  <wp:effectExtent l="0" t="0" r="0" b="190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020" cy="1007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F56" w:rsidRPr="00E56D10" w14:paraId="4E6DF5D7" w14:textId="77777777">
        <w:trPr>
          <w:trHeight w:val="920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185BF0F1" w14:textId="77777777" w:rsidR="00945F56" w:rsidRPr="00E56D10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14:paraId="1A3716AF" w14:textId="39D901F1" w:rsidR="00945F56" w:rsidRPr="00E56D10" w:rsidRDefault="00111D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25</w:t>
            </w:r>
            <w:r w:rsidR="008E3CA4"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/ju</w:t>
            </w:r>
            <w:r w:rsidR="008E3CA4">
              <w:rPr>
                <w:rFonts w:ascii="Arial" w:eastAsia="Arial" w:hAnsi="Arial" w:cs="Arial"/>
                <w:color w:val="000000"/>
                <w:sz w:val="22"/>
                <w:szCs w:val="22"/>
              </w:rPr>
              <w:t>l</w:t>
            </w:r>
            <w:r w:rsidR="008E3CA4" w:rsidRPr="00E56D10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14:paraId="6B7D10C5" w14:textId="77777777" w:rsidR="00945F56" w:rsidRPr="00E56D10" w:rsidRDefault="00945F5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  <w:sz w:val="22"/>
          <w:szCs w:val="22"/>
        </w:rPr>
      </w:pPr>
    </w:p>
    <w:sectPr w:rsidR="00945F56" w:rsidRPr="00E56D10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1D039" w14:textId="77777777" w:rsidR="006A2114" w:rsidRDefault="006A2114">
      <w:pPr>
        <w:rPr>
          <w:rFonts w:hint="eastAsia"/>
        </w:rPr>
      </w:pPr>
      <w:r>
        <w:separator/>
      </w:r>
    </w:p>
  </w:endnote>
  <w:endnote w:type="continuationSeparator" w:id="0">
    <w:p w14:paraId="31D82F3D" w14:textId="77777777" w:rsidR="006A2114" w:rsidRDefault="006A21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0E180" w14:textId="77777777" w:rsidR="00945F56" w:rsidRDefault="0000000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72F99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72F99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4F7CE1A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1AABD25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57269" w14:textId="77777777" w:rsidR="006A2114" w:rsidRDefault="006A2114">
      <w:pPr>
        <w:rPr>
          <w:rFonts w:hint="eastAsia"/>
        </w:rPr>
      </w:pPr>
      <w:r>
        <w:separator/>
      </w:r>
    </w:p>
  </w:footnote>
  <w:footnote w:type="continuationSeparator" w:id="0">
    <w:p w14:paraId="6A4B80CF" w14:textId="77777777" w:rsidR="006A2114" w:rsidRDefault="006A211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DA084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D73DC50" w14:textId="77777777" w:rsidR="00945F56" w:rsidRDefault="00945F5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D376E"/>
    <w:multiLevelType w:val="multilevel"/>
    <w:tmpl w:val="46221326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20" w:hanging="360"/>
      </w:pPr>
      <w:rPr>
        <w:u w:val="none"/>
      </w:rPr>
    </w:lvl>
  </w:abstractNum>
  <w:num w:numId="1" w16cid:durableId="1632395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F56"/>
    <w:rsid w:val="00111D60"/>
    <w:rsid w:val="001268E5"/>
    <w:rsid w:val="006A2114"/>
    <w:rsid w:val="00860AB3"/>
    <w:rsid w:val="00872CB2"/>
    <w:rsid w:val="008E3CA4"/>
    <w:rsid w:val="00945F56"/>
    <w:rsid w:val="00A72F99"/>
    <w:rsid w:val="00A97064"/>
    <w:rsid w:val="00AC43B8"/>
    <w:rsid w:val="00D2142A"/>
    <w:rsid w:val="00E004F7"/>
    <w:rsid w:val="00E5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2E9E"/>
  <w15:docId w15:val="{45F854F5-5DBA-4993-AAF5-F72E49F45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eastAsia="NSimSun" w:cs="Lucida Sans"/>
      <w:kern w:val="2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rsid w:val="00A72F99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72F99"/>
    <w:rPr>
      <w:color w:val="605E5C"/>
      <w:shd w:val="clear" w:color="auto" w:fill="E1DFDD"/>
    </w:rPr>
  </w:style>
  <w:style w:type="character" w:customStyle="1" w:styleId="vortaltextbox">
    <w:name w:val="vortaltextbox"/>
    <w:basedOn w:val="Fuentedeprrafopredeter"/>
    <w:rsid w:val="00A72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MfKVFmbA6LxOWRdOGM-ow_YTx0QGT0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fRkR0f3Tv0M403R/ue1l+q3rbg==">CgMxLjA4AHIhMURaTEJ5Q0NYaHVEQ1NaTnAzUXNSQ1hBSW1maG0tZnlX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501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7</cp:revision>
  <cp:lastPrinted>2025-08-01T02:23:00Z</cp:lastPrinted>
  <dcterms:created xsi:type="dcterms:W3CDTF">2025-05-26T20:44:00Z</dcterms:created>
  <dcterms:modified xsi:type="dcterms:W3CDTF">2025-08-01T02:23:00Z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